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1BF3" w14:textId="1FEAE446" w:rsidR="00E50E32" w:rsidRDefault="00E50E32" w:rsidP="00E50E32"/>
    <w:p w14:paraId="3AE96193" w14:textId="265118C6" w:rsidR="00B65A18" w:rsidRDefault="00E50E32" w:rsidP="00B6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A18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5EA3CEE7" w14:textId="10302BA4" w:rsidR="00E50E32" w:rsidRPr="00B65A18" w:rsidRDefault="00E50E32" w:rsidP="00B6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A18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4D456C1A" w14:textId="77777777" w:rsidR="00E50E32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  <w:r w:rsidRPr="00B65A18">
        <w:rPr>
          <w:rFonts w:ascii="Times New Roman" w:hAnsi="Times New Roman" w:cs="Times New Roman"/>
          <w:sz w:val="24"/>
          <w:szCs w:val="24"/>
        </w:rPr>
        <w:t xml:space="preserve">Я, субъект персональных данных: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5A18" w:rsidRPr="00B65A18" w14:paraId="431C7408" w14:textId="77777777" w:rsidTr="00B65A18">
        <w:tc>
          <w:tcPr>
            <w:tcW w:w="4672" w:type="dxa"/>
          </w:tcPr>
          <w:p w14:paraId="02F6EE31" w14:textId="2306DF8A" w:rsidR="00B65A18" w:rsidRPr="00B65A18" w:rsidRDefault="00E50E32" w:rsidP="00B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A18" w:rsidRPr="00B65A18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 </w:t>
            </w:r>
          </w:p>
          <w:p w14:paraId="7E987655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A009337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A18" w:rsidRPr="00B65A18" w14:paraId="6CF8A880" w14:textId="77777777" w:rsidTr="00B65A18">
        <w:tc>
          <w:tcPr>
            <w:tcW w:w="4672" w:type="dxa"/>
          </w:tcPr>
          <w:p w14:paraId="601A1918" w14:textId="77777777" w:rsidR="00B65A18" w:rsidRPr="00B65A18" w:rsidRDefault="00B65A18" w:rsidP="00B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1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 </w:t>
            </w:r>
          </w:p>
          <w:p w14:paraId="359C2296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1E79980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6" w:rsidRPr="00B65A18" w14:paraId="18E9C618" w14:textId="77777777" w:rsidTr="00B65A18">
        <w:tc>
          <w:tcPr>
            <w:tcW w:w="4672" w:type="dxa"/>
          </w:tcPr>
          <w:p w14:paraId="3AF9EDBC" w14:textId="1FB258DB" w:rsidR="00FE42F6" w:rsidRDefault="00FE42F6" w:rsidP="00B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14:paraId="0015FD0A" w14:textId="5B61334D" w:rsidR="00FE42F6" w:rsidRPr="00B65A18" w:rsidRDefault="00FE42F6" w:rsidP="00B6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6990F38" w14:textId="77777777" w:rsidR="00FE42F6" w:rsidRPr="00B65A18" w:rsidRDefault="00FE42F6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A18" w:rsidRPr="00B65A18" w14:paraId="6016D461" w14:textId="77777777" w:rsidTr="00B65A18">
        <w:tc>
          <w:tcPr>
            <w:tcW w:w="4672" w:type="dxa"/>
          </w:tcPr>
          <w:p w14:paraId="1A653103" w14:textId="3EED7056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документа, удостоверяющего личность </w:t>
            </w:r>
          </w:p>
        </w:tc>
        <w:tc>
          <w:tcPr>
            <w:tcW w:w="4673" w:type="dxa"/>
          </w:tcPr>
          <w:p w14:paraId="3715F2F8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A18" w:rsidRPr="00B65A18" w14:paraId="0BD8C421" w14:textId="77777777" w:rsidTr="00B65A18">
        <w:tc>
          <w:tcPr>
            <w:tcW w:w="4672" w:type="dxa"/>
          </w:tcPr>
          <w:p w14:paraId="38E6576B" w14:textId="74BF61BA" w:rsidR="00B65A18" w:rsidRPr="00B65A18" w:rsidRDefault="009C0597" w:rsidP="00B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</w:t>
            </w:r>
            <w:r w:rsidR="00B65A18" w:rsidRPr="00B65A18">
              <w:rPr>
                <w:rFonts w:ascii="Times New Roman" w:hAnsi="Times New Roman" w:cs="Times New Roman"/>
                <w:sz w:val="24"/>
                <w:szCs w:val="24"/>
              </w:rPr>
              <w:t xml:space="preserve">омер документа, удостоверяющего личность </w:t>
            </w:r>
          </w:p>
          <w:p w14:paraId="66DE8798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204C3D0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A18" w:rsidRPr="00B65A18" w14:paraId="515B9C3D" w14:textId="77777777" w:rsidTr="00B65A18">
        <w:tc>
          <w:tcPr>
            <w:tcW w:w="4672" w:type="dxa"/>
          </w:tcPr>
          <w:p w14:paraId="3FAC625D" w14:textId="77777777" w:rsidR="00B65A18" w:rsidRPr="00B65A18" w:rsidRDefault="00B65A18" w:rsidP="00B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1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документа, удостоверяющего личность </w:t>
            </w:r>
          </w:p>
          <w:p w14:paraId="15E8D6FF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08CB72A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A18" w:rsidRPr="00B65A18" w14:paraId="38CD3195" w14:textId="77777777" w:rsidTr="00B65A18">
        <w:tc>
          <w:tcPr>
            <w:tcW w:w="4672" w:type="dxa"/>
          </w:tcPr>
          <w:p w14:paraId="19F45830" w14:textId="77777777" w:rsidR="00B65A18" w:rsidRPr="00B65A18" w:rsidRDefault="00B65A18" w:rsidP="00B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18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документ, удостоверяющий личность </w:t>
            </w:r>
          </w:p>
          <w:p w14:paraId="4285A76A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C74682C" w14:textId="77777777" w:rsidR="00B65A18" w:rsidRPr="00B65A18" w:rsidRDefault="00B65A18" w:rsidP="00E5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0BC28" w14:textId="59BA6402" w:rsidR="00E50E32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</w:p>
    <w:p w14:paraId="03E7113D" w14:textId="1978B2CC" w:rsidR="00E50E32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  <w:r w:rsidRPr="00B65A1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в </w:t>
      </w:r>
      <w:r w:rsidR="00B65A18">
        <w:rPr>
          <w:rFonts w:ascii="Times New Roman" w:hAnsi="Times New Roman" w:cs="Times New Roman"/>
          <w:sz w:val="24"/>
          <w:szCs w:val="24"/>
        </w:rPr>
        <w:t>О</w:t>
      </w:r>
      <w:r w:rsidR="00497003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</w:t>
      </w:r>
      <w:r w:rsidR="00B65A18">
        <w:rPr>
          <w:rFonts w:ascii="Times New Roman" w:hAnsi="Times New Roman" w:cs="Times New Roman"/>
          <w:sz w:val="24"/>
          <w:szCs w:val="24"/>
        </w:rPr>
        <w:t xml:space="preserve"> «Аттестационный центр «Сварка»</w:t>
      </w:r>
      <w:r w:rsidRPr="00B65A18">
        <w:rPr>
          <w:rFonts w:ascii="Times New Roman" w:hAnsi="Times New Roman" w:cs="Times New Roman"/>
          <w:sz w:val="24"/>
          <w:szCs w:val="24"/>
        </w:rPr>
        <w:t xml:space="preserve"> (далее – </w:t>
      </w:r>
      <w:bookmarkStart w:id="0" w:name="_Hlk14174122"/>
      <w:r w:rsidR="00B65A18">
        <w:rPr>
          <w:rFonts w:ascii="Times New Roman" w:hAnsi="Times New Roman" w:cs="Times New Roman"/>
          <w:sz w:val="24"/>
          <w:szCs w:val="24"/>
        </w:rPr>
        <w:t>ООО «АЦ Сварка»</w:t>
      </w:r>
      <w:bookmarkEnd w:id="0"/>
      <w:r w:rsidRPr="00B65A18">
        <w:rPr>
          <w:rFonts w:ascii="Times New Roman" w:hAnsi="Times New Roman" w:cs="Times New Roman"/>
          <w:sz w:val="24"/>
          <w:szCs w:val="24"/>
        </w:rPr>
        <w:t xml:space="preserve">), (юридический адрес: </w:t>
      </w:r>
      <w:r w:rsidR="00B65A18">
        <w:rPr>
          <w:rFonts w:ascii="Times New Roman" w:hAnsi="Times New Roman" w:cs="Times New Roman"/>
          <w:sz w:val="24"/>
          <w:szCs w:val="24"/>
        </w:rPr>
        <w:t xml:space="preserve">630129, г. Новосибирск, ул. </w:t>
      </w:r>
      <w:proofErr w:type="spellStart"/>
      <w:r w:rsidR="00B65A18">
        <w:rPr>
          <w:rFonts w:ascii="Times New Roman" w:hAnsi="Times New Roman" w:cs="Times New Roman"/>
          <w:sz w:val="24"/>
          <w:szCs w:val="24"/>
        </w:rPr>
        <w:t>Тайгинская</w:t>
      </w:r>
      <w:proofErr w:type="spellEnd"/>
      <w:r w:rsidR="00B65A18">
        <w:rPr>
          <w:rFonts w:ascii="Times New Roman" w:hAnsi="Times New Roman" w:cs="Times New Roman"/>
          <w:sz w:val="24"/>
          <w:szCs w:val="24"/>
        </w:rPr>
        <w:t xml:space="preserve"> 9/2</w:t>
      </w:r>
      <w:r w:rsidRPr="00B65A18">
        <w:rPr>
          <w:rFonts w:ascii="Times New Roman" w:hAnsi="Times New Roman" w:cs="Times New Roman"/>
          <w:sz w:val="24"/>
          <w:szCs w:val="24"/>
        </w:rPr>
        <w:t>), в целях организации процесса моей аттестации в соответствии с требованиями ПБ 03-273-99, РД 03-495-02, руководящих и методических документов системы аттестации сварочного производства, и размещения персональных данных в Реестре аттестованного персонала. Перечень моих персональных данных, на обработку которых дается согласие</w:t>
      </w:r>
      <w:r w:rsidR="00B65A18" w:rsidRPr="00B65A18">
        <w:rPr>
          <w:rFonts w:ascii="Times New Roman" w:hAnsi="Times New Roman" w:cs="Times New Roman"/>
          <w:sz w:val="24"/>
          <w:szCs w:val="24"/>
        </w:rPr>
        <w:t xml:space="preserve"> ООО «АЦ Сварка»</w:t>
      </w:r>
      <w:r w:rsidRPr="00B65A18">
        <w:rPr>
          <w:rFonts w:ascii="Times New Roman" w:hAnsi="Times New Roman" w:cs="Times New Roman"/>
          <w:sz w:val="24"/>
          <w:szCs w:val="24"/>
        </w:rPr>
        <w:t xml:space="preserve">: фамилия, имя, отчество; дата рождения; место работы; сведения о стаже; сведения о трудовой деятельности; сведения об образовании (обучении); сведения о квалификации; сведения об аттестации; сведения о документе, удостоверяющем личность; сведения об адресе (месте регистрации); сведения о специальной подготовке; контактные данные. Перечень действий с моими персональными данными, на совершение которых дается согласие </w:t>
      </w:r>
      <w:r w:rsidR="00B65A18" w:rsidRPr="00B65A18">
        <w:rPr>
          <w:rFonts w:ascii="Times New Roman" w:hAnsi="Times New Roman" w:cs="Times New Roman"/>
          <w:sz w:val="24"/>
          <w:szCs w:val="24"/>
        </w:rPr>
        <w:t>ООО «АЦ Сварка»</w:t>
      </w:r>
      <w:r w:rsidRPr="00B65A18">
        <w:rPr>
          <w:rFonts w:ascii="Times New Roman" w:hAnsi="Times New Roman" w:cs="Times New Roman"/>
          <w:sz w:val="24"/>
          <w:szCs w:val="24"/>
        </w:rPr>
        <w:t xml:space="preserve">: сбор, запись, изменение, обновление, систематизация, хранение, обезличивание, блокирование, удаление, уничтожение. Я предоставляю </w:t>
      </w:r>
      <w:r w:rsidR="00B65A18" w:rsidRPr="00B65A18">
        <w:rPr>
          <w:rFonts w:ascii="Times New Roman" w:hAnsi="Times New Roman" w:cs="Times New Roman"/>
          <w:sz w:val="24"/>
          <w:szCs w:val="24"/>
        </w:rPr>
        <w:t>ООО «АЦ Сварка»</w:t>
      </w:r>
      <w:r w:rsidR="00B65A18">
        <w:rPr>
          <w:rFonts w:ascii="Times New Roman" w:hAnsi="Times New Roman" w:cs="Times New Roman"/>
          <w:sz w:val="24"/>
          <w:szCs w:val="24"/>
        </w:rPr>
        <w:t xml:space="preserve"> </w:t>
      </w:r>
      <w:r w:rsidRPr="00B65A18">
        <w:rPr>
          <w:rFonts w:ascii="Times New Roman" w:hAnsi="Times New Roman" w:cs="Times New Roman"/>
          <w:sz w:val="24"/>
          <w:szCs w:val="24"/>
        </w:rPr>
        <w:t xml:space="preserve">право осуществлять обработку моих персональных данных как автоматизированным, так и не автоматизированным способом обработки.  В рамках достижения целей обработки моих персональных данных даю право </w:t>
      </w:r>
      <w:r w:rsidR="00D81B95" w:rsidRPr="00B65A18">
        <w:rPr>
          <w:rFonts w:ascii="Times New Roman" w:hAnsi="Times New Roman" w:cs="Times New Roman"/>
          <w:sz w:val="24"/>
          <w:szCs w:val="24"/>
        </w:rPr>
        <w:t>ООО «АЦ Сварка»</w:t>
      </w:r>
      <w:r w:rsidR="00D81B95">
        <w:rPr>
          <w:rFonts w:ascii="Times New Roman" w:hAnsi="Times New Roman" w:cs="Times New Roman"/>
          <w:sz w:val="24"/>
          <w:szCs w:val="24"/>
        </w:rPr>
        <w:t xml:space="preserve"> </w:t>
      </w:r>
      <w:r w:rsidRPr="00B65A18">
        <w:rPr>
          <w:rFonts w:ascii="Times New Roman" w:hAnsi="Times New Roman" w:cs="Times New Roman"/>
          <w:sz w:val="24"/>
          <w:szCs w:val="24"/>
        </w:rPr>
        <w:t xml:space="preserve">передавать мои персональные данные в ООО “НЭДК” (109469, г. Москва, ул. Марьинский парк, д. 23 кор.3) и в СРО Ассоциация “НАКС” (109469, г. Москва, ул. Марьинский парк, д.23, корп.3)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данных. Передача моих персональных данных иным лицам или иное их разглашение может осуществляться только с моего </w:t>
      </w:r>
      <w:r w:rsidRPr="00B65A18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письменного согласия, если иное не предусмотрено законодательством Российской Федерации, либо при условии договора с моим участием. В рамках достижения целей обработки моих персональных данных в общедоступный источник персональных данных Реестр аттестованного персонала, расположенный на сайте СРО Ассоциация «НАКС» (http://www.naks.ru/assp/reestrperson/index.php) будут включены следующие мои персональные данные (соответственно будут являться общедоступными): фамилия, имя, отчество; сведения о месте работы; сведения о занимаемой должности; сведения об аттестации. Я подтверждаю своё согласие на возможную передачу информации в электронной </w:t>
      </w:r>
      <w:proofErr w:type="gramStart"/>
      <w:r w:rsidRPr="00B65A18">
        <w:rPr>
          <w:rFonts w:ascii="Times New Roman" w:hAnsi="Times New Roman" w:cs="Times New Roman"/>
          <w:sz w:val="24"/>
          <w:szCs w:val="24"/>
        </w:rPr>
        <w:t>форме  (</w:t>
      </w:r>
      <w:proofErr w:type="gramEnd"/>
      <w:r w:rsidRPr="00B65A18">
        <w:rPr>
          <w:rFonts w:ascii="Times New Roman" w:hAnsi="Times New Roman" w:cs="Times New Roman"/>
          <w:sz w:val="24"/>
          <w:szCs w:val="24"/>
        </w:rPr>
        <w:t xml:space="preserve">в том числе моих персональных данных) по открытым каналам связи сети Интернет. Согласие дается, в том числе на возможную трансграничную передачу персональных данных и информационные (рекламные) оповещения. </w:t>
      </w:r>
    </w:p>
    <w:p w14:paraId="528D09E1" w14:textId="77777777" w:rsidR="00E50E32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  <w:r w:rsidRPr="00B65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0E9D6" w14:textId="77777777" w:rsidR="00E50E32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  <w:r w:rsidRPr="00B65A18"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 определен началом его действия (со дня подписания) и заканчивается моментом востребования - моим письменным отзывом, направленным в адрес любого из перечисленных в данном согласии операторов персональных данных (юридических лиц, организующих и (или) осуществляющих обработку персональных данных, а также определяющих цели и содержание обработки персональных данных). </w:t>
      </w:r>
    </w:p>
    <w:p w14:paraId="0ED77C34" w14:textId="77777777" w:rsidR="00E50E32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  <w:r w:rsidRPr="00B65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498F9" w14:textId="140C1BCD" w:rsidR="00E50E32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  <w:r w:rsidRPr="00B65A18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мной при предоставлении в </w:t>
      </w:r>
      <w:r w:rsidR="00B65A18" w:rsidRPr="00B65A18">
        <w:rPr>
          <w:rFonts w:ascii="Times New Roman" w:hAnsi="Times New Roman" w:cs="Times New Roman"/>
          <w:sz w:val="24"/>
          <w:szCs w:val="24"/>
        </w:rPr>
        <w:t>ООО «АЦ Сварка»</w:t>
      </w:r>
      <w:r w:rsidR="00B65A18">
        <w:rPr>
          <w:rFonts w:ascii="Times New Roman" w:hAnsi="Times New Roman" w:cs="Times New Roman"/>
          <w:sz w:val="24"/>
          <w:szCs w:val="24"/>
        </w:rPr>
        <w:t xml:space="preserve"> </w:t>
      </w:r>
      <w:r w:rsidRPr="00B65A18">
        <w:rPr>
          <w:rFonts w:ascii="Times New Roman" w:hAnsi="Times New Roman" w:cs="Times New Roman"/>
          <w:sz w:val="24"/>
          <w:szCs w:val="24"/>
        </w:rPr>
        <w:t xml:space="preserve">заявления в форме, установленной Политикой  в отношении обработки персональных данных </w:t>
      </w:r>
      <w:r w:rsidR="00B65A18" w:rsidRPr="00B65A18">
        <w:rPr>
          <w:rFonts w:ascii="Times New Roman" w:hAnsi="Times New Roman" w:cs="Times New Roman"/>
          <w:sz w:val="24"/>
          <w:szCs w:val="24"/>
        </w:rPr>
        <w:t>ООО «АЦ Сварка»</w:t>
      </w:r>
      <w:r w:rsidRPr="00B65A18">
        <w:rPr>
          <w:rFonts w:ascii="Times New Roman" w:hAnsi="Times New Roman" w:cs="Times New Roman"/>
          <w:sz w:val="24"/>
          <w:szCs w:val="24"/>
        </w:rPr>
        <w:t>, размещенной на сайте</w:t>
      </w:r>
      <w:r w:rsidR="00B65A1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B65A18" w:rsidRPr="00B65A18">
          <w:rPr>
            <w:rStyle w:val="a4"/>
            <w:rFonts w:ascii="Times New Roman" w:hAnsi="Times New Roman" w:cs="Times New Roman"/>
            <w:sz w:val="24"/>
            <w:szCs w:val="24"/>
          </w:rPr>
          <w:t>http://ac-svarka.ru/</w:t>
        </w:r>
      </w:hyperlink>
      <w:r w:rsidRPr="00B65A18">
        <w:rPr>
          <w:rFonts w:ascii="Times New Roman" w:hAnsi="Times New Roman" w:cs="Times New Roman"/>
          <w:sz w:val="24"/>
          <w:szCs w:val="24"/>
        </w:rPr>
        <w:t>, в разделе</w:t>
      </w:r>
      <w:r w:rsidR="00B65A18">
        <w:rPr>
          <w:rFonts w:ascii="Times New Roman" w:hAnsi="Times New Roman" w:cs="Times New Roman"/>
          <w:sz w:val="24"/>
          <w:szCs w:val="24"/>
        </w:rPr>
        <w:t xml:space="preserve"> «о компании» </w:t>
      </w:r>
      <w:r w:rsidRPr="00B65A18">
        <w:rPr>
          <w:rFonts w:ascii="Times New Roman" w:hAnsi="Times New Roman" w:cs="Times New Roman"/>
          <w:sz w:val="24"/>
          <w:szCs w:val="24"/>
        </w:rPr>
        <w:t xml:space="preserve">либо в свободной форме, в соответствии с требованиями Законодательства Российской Федерации. </w:t>
      </w:r>
    </w:p>
    <w:p w14:paraId="402D909A" w14:textId="77777777" w:rsidR="00E50E32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  <w:r w:rsidRPr="00B65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13F6F" w14:textId="77777777" w:rsidR="00E50E32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  <w:r w:rsidRPr="00B65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41A56" w14:textId="7220B193" w:rsidR="002F5A59" w:rsidRPr="00B65A18" w:rsidRDefault="00E50E32" w:rsidP="00E50E32">
      <w:pPr>
        <w:rPr>
          <w:rFonts w:ascii="Times New Roman" w:hAnsi="Times New Roman" w:cs="Times New Roman"/>
          <w:sz w:val="24"/>
          <w:szCs w:val="24"/>
        </w:rPr>
      </w:pPr>
      <w:r w:rsidRPr="00B65A18">
        <w:rPr>
          <w:rFonts w:ascii="Times New Roman" w:hAnsi="Times New Roman" w:cs="Times New Roman"/>
          <w:sz w:val="24"/>
          <w:szCs w:val="24"/>
        </w:rPr>
        <w:t xml:space="preserve">«_____»_____________20_____г. _________________ /_____________________________/ Дата                                    </w:t>
      </w:r>
      <w:r w:rsidR="00B65A18" w:rsidRPr="00B65A1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65A18">
        <w:rPr>
          <w:rFonts w:ascii="Times New Roman" w:hAnsi="Times New Roman" w:cs="Times New Roman"/>
          <w:sz w:val="24"/>
          <w:szCs w:val="24"/>
        </w:rPr>
        <w:t>Личная подпись             Расшифровка личной подписи</w:t>
      </w:r>
    </w:p>
    <w:sectPr w:rsidR="002F5A59" w:rsidRPr="00B6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F"/>
    <w:rsid w:val="002F5A59"/>
    <w:rsid w:val="00497003"/>
    <w:rsid w:val="00505D23"/>
    <w:rsid w:val="0072799F"/>
    <w:rsid w:val="0074035A"/>
    <w:rsid w:val="009C0597"/>
    <w:rsid w:val="00B65A18"/>
    <w:rsid w:val="00D81B95"/>
    <w:rsid w:val="00DC272A"/>
    <w:rsid w:val="00E50E32"/>
    <w:rsid w:val="00F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6D3B"/>
  <w15:chartTrackingRefBased/>
  <w15:docId w15:val="{BFF27345-0474-45CF-ABE0-C817D68D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5A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5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-svar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2021-05-18T08:55:00Z</cp:lastPrinted>
  <dcterms:created xsi:type="dcterms:W3CDTF">2020-11-03T07:38:00Z</dcterms:created>
  <dcterms:modified xsi:type="dcterms:W3CDTF">2021-05-18T09:34:00Z</dcterms:modified>
</cp:coreProperties>
</file>