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F0BF5" w14:textId="77777777" w:rsidR="00BE2D1E" w:rsidRPr="006043FB" w:rsidRDefault="00BE2D1E" w:rsidP="00BE2D1E">
      <w:pPr>
        <w:spacing w:after="0" w:line="240" w:lineRule="auto"/>
        <w:rPr>
          <w:b/>
          <w:szCs w:val="24"/>
        </w:rPr>
      </w:pPr>
      <w:bookmarkStart w:id="0" w:name="_Toc13127015"/>
      <w:bookmarkStart w:id="1" w:name="_Toc31368962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28"/>
        <w:gridCol w:w="4166"/>
        <w:gridCol w:w="1353"/>
      </w:tblGrid>
      <w:tr w:rsidR="00BE2D1E" w:rsidRPr="006043FB" w14:paraId="647D590D" w14:textId="77777777" w:rsidTr="00F45B65">
        <w:tc>
          <w:tcPr>
            <w:tcW w:w="9639" w:type="dxa"/>
            <w:gridSpan w:val="3"/>
            <w:shd w:val="clear" w:color="auto" w:fill="auto"/>
          </w:tcPr>
          <w:bookmarkEnd w:id="0"/>
          <w:bookmarkEnd w:id="1"/>
          <w:p w14:paraId="0AEA95B1" w14:textId="77777777" w:rsidR="00BE2D1E" w:rsidRPr="006043FB" w:rsidRDefault="00BE2D1E" w:rsidP="00F45B65">
            <w:pPr>
              <w:spacing w:after="0" w:line="240" w:lineRule="auto"/>
              <w:jc w:val="center"/>
              <w:rPr>
                <w:rFonts w:eastAsia="SimSun"/>
                <w:szCs w:val="24"/>
                <w:lang w:eastAsia="zh-CN"/>
              </w:rPr>
            </w:pPr>
            <w:r w:rsidRPr="006043FB">
              <w:rPr>
                <w:rFonts w:eastAsia="SimSun"/>
                <w:szCs w:val="24"/>
                <w:lang w:eastAsia="zh-CN"/>
              </w:rPr>
              <w:t xml:space="preserve">ТЕХНОЛОГИЧЕСКАЯ </w:t>
            </w:r>
            <w:bookmarkStart w:id="2" w:name="_Hlk77969800"/>
            <w:r w:rsidRPr="006043FB">
              <w:rPr>
                <w:rFonts w:eastAsia="SimSun"/>
                <w:szCs w:val="24"/>
                <w:lang w:eastAsia="zh-CN"/>
              </w:rPr>
              <w:t xml:space="preserve">КАРТА СВАРКИ </w:t>
            </w:r>
            <w:bookmarkEnd w:id="2"/>
            <w:r w:rsidRPr="006043FB">
              <w:rPr>
                <w:rFonts w:eastAsia="SimSun"/>
                <w:szCs w:val="24"/>
                <w:lang w:eastAsia="zh-CN"/>
              </w:rPr>
              <w:br/>
              <w:t xml:space="preserve">КОНТРОЛЬНОГО СВАРНОГО СОЕДИНЕНИЯ </w:t>
            </w:r>
          </w:p>
        </w:tc>
      </w:tr>
      <w:tr w:rsidR="00BE2D1E" w:rsidRPr="006043FB" w14:paraId="7D6B3AA2" w14:textId="77777777" w:rsidTr="00F45B65">
        <w:trPr>
          <w:trHeight w:val="299"/>
        </w:trPr>
        <w:tc>
          <w:tcPr>
            <w:tcW w:w="9639" w:type="dxa"/>
            <w:gridSpan w:val="3"/>
            <w:shd w:val="clear" w:color="auto" w:fill="auto"/>
          </w:tcPr>
          <w:p w14:paraId="37CE38F1" w14:textId="77777777" w:rsidR="00BE2D1E" w:rsidRPr="006043FB" w:rsidRDefault="00BE2D1E" w:rsidP="00F45B65">
            <w:pPr>
              <w:spacing w:after="0" w:line="240" w:lineRule="auto"/>
              <w:jc w:val="center"/>
              <w:rPr>
                <w:rFonts w:eastAsia="SimSun"/>
                <w:szCs w:val="24"/>
                <w:lang w:eastAsia="zh-CN"/>
              </w:rPr>
            </w:pPr>
          </w:p>
        </w:tc>
      </w:tr>
      <w:tr w:rsidR="00BE2D1E" w:rsidRPr="006043FB" w14:paraId="729EBC04" w14:textId="77777777" w:rsidTr="00F45B65">
        <w:tc>
          <w:tcPr>
            <w:tcW w:w="3828" w:type="dxa"/>
            <w:shd w:val="clear" w:color="auto" w:fill="auto"/>
          </w:tcPr>
          <w:p w14:paraId="15B544D3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Идентификатор однотипности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61E22C0" w14:textId="77777777" w:rsidR="00BE2D1E" w:rsidRPr="006043FB" w:rsidRDefault="00BE2D1E" w:rsidP="00F45B65">
            <w:pPr>
              <w:spacing w:after="0" w:line="240" w:lineRule="auto"/>
              <w:jc w:val="center"/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2D280042" w14:textId="77777777" w:rsidR="00BE2D1E" w:rsidRPr="006043FB" w:rsidRDefault="00BE2D1E" w:rsidP="00F45B65">
            <w:pPr>
              <w:spacing w:after="0" w:line="240" w:lineRule="auto"/>
              <w:jc w:val="center"/>
              <w:rPr>
                <w:rFonts w:eastAsia="SimSun"/>
                <w:szCs w:val="24"/>
                <w:lang w:eastAsia="zh-CN"/>
              </w:rPr>
            </w:pPr>
          </w:p>
        </w:tc>
      </w:tr>
    </w:tbl>
    <w:p w14:paraId="4E9FCFB3" w14:textId="77777777" w:rsidR="00BE2D1E" w:rsidRPr="006043FB" w:rsidRDefault="00BE2D1E" w:rsidP="00BE2D1E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W w:w="9639" w:type="dxa"/>
        <w:tblInd w:w="56" w:type="dxa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BE2D1E" w:rsidRPr="006043FB" w14:paraId="0A650041" w14:textId="77777777" w:rsidTr="00F45B65">
        <w:trPr>
          <w:cantSplit/>
          <w:trHeight w:val="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3EFF5BE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ФИО сварщика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37390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</w:tr>
      <w:tr w:rsidR="00BE2D1E" w:rsidRPr="006043FB" w14:paraId="265D8E36" w14:textId="77777777" w:rsidTr="00F45B65">
        <w:trPr>
          <w:cantSplit/>
          <w:trHeight w:val="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FC78624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Номер аттестационного удостоверения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20CB1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</w:tr>
      <w:tr w:rsidR="00BE2D1E" w:rsidRPr="006043FB" w14:paraId="2CEDFC02" w14:textId="77777777" w:rsidTr="00F45B65">
        <w:trPr>
          <w:cantSplit/>
          <w:trHeight w:val="29"/>
        </w:trPr>
        <w:tc>
          <w:tcPr>
            <w:tcW w:w="4395" w:type="dxa"/>
            <w:tcBorders>
              <w:top w:val="nil"/>
              <w:left w:val="nil"/>
              <w:bottom w:val="nil"/>
            </w:tcBorders>
          </w:tcPr>
          <w:p w14:paraId="6E257206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Дата сварки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944A2A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</w:tr>
    </w:tbl>
    <w:p w14:paraId="40E9AEE5" w14:textId="77777777" w:rsidR="00BE2D1E" w:rsidRPr="006043FB" w:rsidRDefault="00BE2D1E" w:rsidP="00BE2D1E">
      <w:pPr>
        <w:spacing w:after="0" w:line="240" w:lineRule="auto"/>
        <w:rPr>
          <w:strike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1417"/>
        <w:gridCol w:w="2835"/>
        <w:gridCol w:w="1559"/>
      </w:tblGrid>
      <w:tr w:rsidR="00BE2D1E" w:rsidRPr="006043FB" w14:paraId="0626A680" w14:textId="77777777" w:rsidTr="00F45B65">
        <w:trPr>
          <w:cantSplit/>
          <w:trHeight w:val="283"/>
        </w:trPr>
        <w:tc>
          <w:tcPr>
            <w:tcW w:w="3828" w:type="dxa"/>
            <w:gridSpan w:val="2"/>
          </w:tcPr>
          <w:p w14:paraId="5FE75CAF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ТУ ОПО</w:t>
            </w:r>
          </w:p>
        </w:tc>
        <w:tc>
          <w:tcPr>
            <w:tcW w:w="5811" w:type="dxa"/>
            <w:gridSpan w:val="3"/>
          </w:tcPr>
          <w:p w14:paraId="49DB8914" w14:textId="77777777" w:rsidR="00BE2D1E" w:rsidRPr="006043FB" w:rsidRDefault="00BE2D1E" w:rsidP="00F45B65">
            <w:pPr>
              <w:spacing w:after="0" w:line="240" w:lineRule="auto"/>
              <w:rPr>
                <w:bCs/>
                <w:szCs w:val="24"/>
              </w:rPr>
            </w:pPr>
          </w:p>
        </w:tc>
      </w:tr>
      <w:tr w:rsidR="00BE2D1E" w:rsidRPr="006043FB" w14:paraId="261780D7" w14:textId="77777777" w:rsidTr="00F45B65">
        <w:trPr>
          <w:cantSplit/>
          <w:trHeight w:val="283"/>
        </w:trPr>
        <w:tc>
          <w:tcPr>
            <w:tcW w:w="3828" w:type="dxa"/>
            <w:gridSpan w:val="2"/>
          </w:tcPr>
          <w:p w14:paraId="13CE3500" w14:textId="77777777" w:rsidR="00BE2D1E" w:rsidRPr="006043FB" w:rsidRDefault="00BE2D1E" w:rsidP="00F45B65">
            <w:pPr>
              <w:spacing w:after="0" w:line="240" w:lineRule="auto"/>
              <w:rPr>
                <w:strike/>
                <w:szCs w:val="24"/>
              </w:rPr>
            </w:pPr>
            <w:r w:rsidRPr="006043FB">
              <w:rPr>
                <w:szCs w:val="24"/>
              </w:rPr>
              <w:t>Шифр НД, регламентирующих выполнение сварочных работ</w:t>
            </w:r>
          </w:p>
        </w:tc>
        <w:tc>
          <w:tcPr>
            <w:tcW w:w="5811" w:type="dxa"/>
            <w:gridSpan w:val="3"/>
          </w:tcPr>
          <w:p w14:paraId="68D3F2D3" w14:textId="77777777" w:rsidR="00BE2D1E" w:rsidRPr="006043FB" w:rsidRDefault="00BE2D1E" w:rsidP="00F45B65">
            <w:pPr>
              <w:spacing w:after="0" w:line="240" w:lineRule="auto"/>
              <w:rPr>
                <w:bCs/>
                <w:szCs w:val="24"/>
              </w:rPr>
            </w:pPr>
          </w:p>
        </w:tc>
      </w:tr>
      <w:tr w:rsidR="00BE2D1E" w:rsidRPr="006043FB" w14:paraId="27297A55" w14:textId="77777777" w:rsidTr="00F45B65">
        <w:trPr>
          <w:cantSplit/>
        </w:trPr>
        <w:tc>
          <w:tcPr>
            <w:tcW w:w="3828" w:type="dxa"/>
            <w:gridSpan w:val="2"/>
          </w:tcPr>
          <w:p w14:paraId="6EB67911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 xml:space="preserve">Способ (комбинация способов) сварки </w:t>
            </w:r>
          </w:p>
        </w:tc>
        <w:tc>
          <w:tcPr>
            <w:tcW w:w="5811" w:type="dxa"/>
            <w:gridSpan w:val="3"/>
          </w:tcPr>
          <w:p w14:paraId="694F6D85" w14:textId="77777777" w:rsidR="00BE2D1E" w:rsidRPr="006043FB" w:rsidRDefault="00BE2D1E" w:rsidP="00572CC5">
            <w:pPr>
              <w:spacing w:after="0" w:line="240" w:lineRule="auto"/>
              <w:rPr>
                <w:szCs w:val="24"/>
              </w:rPr>
            </w:pPr>
          </w:p>
        </w:tc>
      </w:tr>
      <w:tr w:rsidR="00BE2D1E" w:rsidRPr="006043FB" w14:paraId="234F588C" w14:textId="77777777" w:rsidTr="00F45B65">
        <w:trPr>
          <w:cantSplit/>
        </w:trPr>
        <w:tc>
          <w:tcPr>
            <w:tcW w:w="9639" w:type="dxa"/>
            <w:gridSpan w:val="5"/>
          </w:tcPr>
          <w:p w14:paraId="7D46E1BF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 xml:space="preserve">Параметры сварных соединений: </w:t>
            </w:r>
          </w:p>
        </w:tc>
      </w:tr>
      <w:tr w:rsidR="00BE2D1E" w:rsidRPr="006043FB" w14:paraId="5C872B17" w14:textId="77777777" w:rsidTr="00F45B65">
        <w:trPr>
          <w:cantSplit/>
        </w:trPr>
        <w:tc>
          <w:tcPr>
            <w:tcW w:w="3402" w:type="dxa"/>
          </w:tcPr>
          <w:p w14:paraId="3604A596" w14:textId="1E8023EF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1</w:t>
            </w:r>
            <w:r w:rsidR="00830FB6">
              <w:rPr>
                <w:szCs w:val="24"/>
              </w:rPr>
              <w:t xml:space="preserve"> Марка основных материалов</w:t>
            </w:r>
          </w:p>
        </w:tc>
        <w:tc>
          <w:tcPr>
            <w:tcW w:w="1843" w:type="dxa"/>
            <w:gridSpan w:val="2"/>
          </w:tcPr>
          <w:p w14:paraId="6B514434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35" w:type="dxa"/>
          </w:tcPr>
          <w:p w14:paraId="27B2817E" w14:textId="464A4FF9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5</w:t>
            </w:r>
            <w:r w:rsidR="00830FB6">
              <w:rPr>
                <w:szCs w:val="24"/>
              </w:rPr>
              <w:t xml:space="preserve"> Угол разделки кромок</w:t>
            </w:r>
          </w:p>
        </w:tc>
        <w:tc>
          <w:tcPr>
            <w:tcW w:w="1559" w:type="dxa"/>
          </w:tcPr>
          <w:p w14:paraId="061E8955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</w:tr>
      <w:tr w:rsidR="00BE2D1E" w:rsidRPr="006043FB" w14:paraId="71D76011" w14:textId="77777777" w:rsidTr="00F45B65">
        <w:trPr>
          <w:cantSplit/>
        </w:trPr>
        <w:tc>
          <w:tcPr>
            <w:tcW w:w="3402" w:type="dxa"/>
          </w:tcPr>
          <w:p w14:paraId="488CE773" w14:textId="6A03097B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2</w:t>
            </w:r>
            <w:r w:rsidR="00830FB6">
              <w:rPr>
                <w:szCs w:val="24"/>
              </w:rPr>
              <w:t xml:space="preserve"> Толщина, мм</w:t>
            </w:r>
          </w:p>
        </w:tc>
        <w:tc>
          <w:tcPr>
            <w:tcW w:w="1843" w:type="dxa"/>
            <w:gridSpan w:val="2"/>
          </w:tcPr>
          <w:p w14:paraId="6097F54D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35" w:type="dxa"/>
          </w:tcPr>
          <w:p w14:paraId="40AA7299" w14:textId="12B4A5DC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6</w:t>
            </w:r>
            <w:r w:rsidR="00830FB6">
              <w:rPr>
                <w:szCs w:val="24"/>
              </w:rPr>
              <w:t xml:space="preserve"> Положение при сварке</w:t>
            </w:r>
          </w:p>
        </w:tc>
        <w:tc>
          <w:tcPr>
            <w:tcW w:w="1559" w:type="dxa"/>
          </w:tcPr>
          <w:p w14:paraId="65FB3970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</w:tr>
      <w:tr w:rsidR="00BE2D1E" w:rsidRPr="006043FB" w14:paraId="56915635" w14:textId="77777777" w:rsidTr="00F45B65">
        <w:trPr>
          <w:cantSplit/>
        </w:trPr>
        <w:tc>
          <w:tcPr>
            <w:tcW w:w="3402" w:type="dxa"/>
          </w:tcPr>
          <w:p w14:paraId="6E8D58F8" w14:textId="781E1EA0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3</w:t>
            </w:r>
            <w:r w:rsidR="00830FB6">
              <w:rPr>
                <w:szCs w:val="24"/>
              </w:rPr>
              <w:t xml:space="preserve"> </w:t>
            </w:r>
            <w:r w:rsidR="00830FB6" w:rsidRPr="00830FB6">
              <w:rPr>
                <w:szCs w:val="24"/>
              </w:rPr>
              <w:t>Тип шва</w:t>
            </w:r>
          </w:p>
        </w:tc>
        <w:tc>
          <w:tcPr>
            <w:tcW w:w="1843" w:type="dxa"/>
            <w:gridSpan w:val="2"/>
          </w:tcPr>
          <w:p w14:paraId="3F9B1868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35" w:type="dxa"/>
          </w:tcPr>
          <w:p w14:paraId="3C04206D" w14:textId="7AEEAFA1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7</w:t>
            </w:r>
            <w:r w:rsidR="00830FB6">
              <w:rPr>
                <w:szCs w:val="24"/>
              </w:rPr>
              <w:t xml:space="preserve"> </w:t>
            </w:r>
            <w:r w:rsidR="00830FB6" w:rsidRPr="00830FB6">
              <w:rPr>
                <w:szCs w:val="24"/>
              </w:rPr>
              <w:t>Наличие подогрева</w:t>
            </w:r>
          </w:p>
        </w:tc>
        <w:tc>
          <w:tcPr>
            <w:tcW w:w="1559" w:type="dxa"/>
          </w:tcPr>
          <w:p w14:paraId="055CDCDA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</w:tr>
      <w:tr w:rsidR="00BE2D1E" w:rsidRPr="006043FB" w14:paraId="2F266593" w14:textId="77777777" w:rsidTr="00F45B65">
        <w:trPr>
          <w:cantSplit/>
        </w:trPr>
        <w:tc>
          <w:tcPr>
            <w:tcW w:w="3402" w:type="dxa"/>
          </w:tcPr>
          <w:p w14:paraId="20A5263E" w14:textId="287CE7BC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4</w:t>
            </w:r>
            <w:r w:rsidR="00830FB6">
              <w:rPr>
                <w:szCs w:val="24"/>
              </w:rPr>
              <w:t xml:space="preserve"> Вид соединения</w:t>
            </w:r>
          </w:p>
        </w:tc>
        <w:tc>
          <w:tcPr>
            <w:tcW w:w="1843" w:type="dxa"/>
            <w:gridSpan w:val="2"/>
          </w:tcPr>
          <w:p w14:paraId="7AB8DD14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35" w:type="dxa"/>
          </w:tcPr>
          <w:p w14:paraId="21065030" w14:textId="45AF73F4" w:rsidR="00BE2D1E" w:rsidRPr="006043FB" w:rsidRDefault="00830FB6" w:rsidP="00F45B6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 Наличие термообработки</w:t>
            </w:r>
          </w:p>
        </w:tc>
        <w:tc>
          <w:tcPr>
            <w:tcW w:w="1559" w:type="dxa"/>
          </w:tcPr>
          <w:p w14:paraId="0A3F0819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</w:tr>
    </w:tbl>
    <w:p w14:paraId="6F137E9C" w14:textId="77777777" w:rsidR="00BE2D1E" w:rsidRPr="006043FB" w:rsidRDefault="00BE2D1E" w:rsidP="00BE2D1E">
      <w:pPr>
        <w:spacing w:after="0" w:line="240" w:lineRule="auto"/>
        <w:rPr>
          <w:szCs w:val="24"/>
        </w:rPr>
      </w:pP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3118"/>
        <w:gridCol w:w="1559"/>
      </w:tblGrid>
      <w:tr w:rsidR="00BE2D1E" w:rsidRPr="006043FB" w14:paraId="1D6126A9" w14:textId="77777777" w:rsidTr="00F45B65">
        <w:trPr>
          <w:cantSplit/>
        </w:trPr>
        <w:tc>
          <w:tcPr>
            <w:tcW w:w="3402" w:type="dxa"/>
          </w:tcPr>
          <w:p w14:paraId="59ED0814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Количество КСС</w:t>
            </w:r>
          </w:p>
        </w:tc>
        <w:tc>
          <w:tcPr>
            <w:tcW w:w="1560" w:type="dxa"/>
          </w:tcPr>
          <w:p w14:paraId="755BC632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118" w:type="dxa"/>
          </w:tcPr>
          <w:p w14:paraId="5CCF71AF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Маркировка КСС (идентификатор КСС и порядковый номер)</w:t>
            </w:r>
          </w:p>
        </w:tc>
        <w:tc>
          <w:tcPr>
            <w:tcW w:w="1559" w:type="dxa"/>
          </w:tcPr>
          <w:p w14:paraId="1D493ACA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</w:tr>
      <w:tr w:rsidR="00BE2D1E" w:rsidRPr="006043FB" w14:paraId="7DE788F6" w14:textId="77777777" w:rsidTr="00F45B65">
        <w:trPr>
          <w:cantSplit/>
        </w:trPr>
        <w:tc>
          <w:tcPr>
            <w:tcW w:w="3402" w:type="dxa"/>
          </w:tcPr>
          <w:p w14:paraId="3314DB9D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Способ сборки</w:t>
            </w:r>
          </w:p>
        </w:tc>
        <w:tc>
          <w:tcPr>
            <w:tcW w:w="1560" w:type="dxa"/>
          </w:tcPr>
          <w:p w14:paraId="4239F50B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118" w:type="dxa"/>
          </w:tcPr>
          <w:p w14:paraId="447A8D20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Требования к прихваткам</w:t>
            </w:r>
          </w:p>
        </w:tc>
        <w:tc>
          <w:tcPr>
            <w:tcW w:w="1559" w:type="dxa"/>
          </w:tcPr>
          <w:p w14:paraId="2C84CE35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</w:tr>
      <w:tr w:rsidR="00BE2D1E" w:rsidRPr="006043FB" w14:paraId="0CC9905B" w14:textId="77777777" w:rsidTr="00F45B65">
        <w:trPr>
          <w:cantSplit/>
        </w:trPr>
        <w:tc>
          <w:tcPr>
            <w:tcW w:w="3402" w:type="dxa"/>
          </w:tcPr>
          <w:p w14:paraId="367E5109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Сварочные материалы (вид, марка)</w:t>
            </w:r>
          </w:p>
        </w:tc>
        <w:tc>
          <w:tcPr>
            <w:tcW w:w="1560" w:type="dxa"/>
          </w:tcPr>
          <w:p w14:paraId="26F78FED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118" w:type="dxa"/>
          </w:tcPr>
          <w:p w14:paraId="02593FC8" w14:textId="77777777" w:rsidR="00BE2D1E" w:rsidRPr="006043FB" w:rsidRDefault="00BE2D1E" w:rsidP="00F45B65">
            <w:pPr>
              <w:spacing w:after="0" w:line="240" w:lineRule="auto"/>
              <w:rPr>
                <w:i/>
                <w:szCs w:val="24"/>
              </w:rPr>
            </w:pPr>
            <w:r w:rsidRPr="006043FB">
              <w:rPr>
                <w:szCs w:val="24"/>
              </w:rPr>
              <w:t>Сварочное оборудование (наименование, марка и обозначение (модель, тип))</w:t>
            </w:r>
          </w:p>
        </w:tc>
        <w:tc>
          <w:tcPr>
            <w:tcW w:w="1559" w:type="dxa"/>
          </w:tcPr>
          <w:p w14:paraId="34F0967A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</w:tr>
    </w:tbl>
    <w:p w14:paraId="2BB3A8DC" w14:textId="77777777" w:rsidR="00BE2D1E" w:rsidRPr="006043FB" w:rsidRDefault="00BE2D1E" w:rsidP="00BE2D1E">
      <w:pPr>
        <w:spacing w:after="0" w:line="240" w:lineRule="auto"/>
        <w:rPr>
          <w:szCs w:val="24"/>
        </w:rPr>
      </w:pPr>
    </w:p>
    <w:tbl>
      <w:tblPr>
        <w:tblW w:w="9639" w:type="dxa"/>
        <w:tblInd w:w="108" w:type="dxa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209"/>
        <w:gridCol w:w="3402"/>
        <w:gridCol w:w="3028"/>
      </w:tblGrid>
      <w:tr w:rsidR="00BE2D1E" w:rsidRPr="006043FB" w14:paraId="511A77FC" w14:textId="77777777" w:rsidTr="00F45B65">
        <w:trPr>
          <w:cantSplit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661C36F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  <w:r w:rsidRPr="006043FB">
              <w:rPr>
                <w:szCs w:val="24"/>
              </w:rPr>
              <w:t>Эскиз собранного под сварку соединения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F93460E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  <w:r w:rsidRPr="006043FB">
              <w:rPr>
                <w:szCs w:val="24"/>
              </w:rPr>
              <w:t>Эскиз выполненного сварного соединения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FF33A90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  <w:r w:rsidRPr="006043FB">
              <w:rPr>
                <w:szCs w:val="24"/>
              </w:rPr>
              <w:t>Порядок выполнения технологических операций</w:t>
            </w:r>
          </w:p>
        </w:tc>
      </w:tr>
      <w:tr w:rsidR="00BE2D1E" w:rsidRPr="006043FB" w14:paraId="6E6AEC51" w14:textId="77777777" w:rsidTr="00F45B65">
        <w:trPr>
          <w:cantSplit/>
        </w:trPr>
        <w:tc>
          <w:tcPr>
            <w:tcW w:w="32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A6B6" w14:textId="77777777" w:rsidR="00BE2D1E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  <w:p w14:paraId="1FCBA32C" w14:textId="77777777" w:rsidR="00572CC5" w:rsidRDefault="00572CC5" w:rsidP="00F45B65">
            <w:pPr>
              <w:spacing w:after="0" w:line="240" w:lineRule="auto"/>
              <w:jc w:val="center"/>
              <w:rPr>
                <w:szCs w:val="24"/>
              </w:rPr>
            </w:pPr>
          </w:p>
          <w:p w14:paraId="3E25A4DF" w14:textId="77777777" w:rsidR="00572CC5" w:rsidRDefault="00572CC5" w:rsidP="00F45B65">
            <w:pPr>
              <w:spacing w:after="0" w:line="240" w:lineRule="auto"/>
              <w:jc w:val="center"/>
              <w:rPr>
                <w:szCs w:val="24"/>
              </w:rPr>
            </w:pPr>
          </w:p>
          <w:p w14:paraId="474EFC0E" w14:textId="77777777" w:rsidR="00572CC5" w:rsidRDefault="00572CC5" w:rsidP="00F45B65">
            <w:pPr>
              <w:spacing w:after="0" w:line="240" w:lineRule="auto"/>
              <w:jc w:val="center"/>
              <w:rPr>
                <w:szCs w:val="24"/>
              </w:rPr>
            </w:pPr>
          </w:p>
          <w:p w14:paraId="7F79D7EF" w14:textId="4532C226" w:rsidR="00572CC5" w:rsidRPr="006043FB" w:rsidRDefault="00572CC5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DA6B" w14:textId="77777777" w:rsidR="00BE2D1E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  <w:p w14:paraId="51D19E2C" w14:textId="77777777" w:rsidR="00572CC5" w:rsidRDefault="00572CC5" w:rsidP="00F45B65">
            <w:pPr>
              <w:spacing w:after="0" w:line="240" w:lineRule="auto"/>
              <w:jc w:val="center"/>
              <w:rPr>
                <w:szCs w:val="24"/>
              </w:rPr>
            </w:pPr>
          </w:p>
          <w:p w14:paraId="37799197" w14:textId="77777777" w:rsidR="00572CC5" w:rsidRDefault="00572CC5" w:rsidP="00F45B65">
            <w:pPr>
              <w:spacing w:after="0" w:line="240" w:lineRule="auto"/>
              <w:jc w:val="center"/>
              <w:rPr>
                <w:szCs w:val="24"/>
              </w:rPr>
            </w:pPr>
          </w:p>
          <w:p w14:paraId="366D82F1" w14:textId="77777777" w:rsidR="00572CC5" w:rsidRDefault="00572CC5" w:rsidP="00F45B65">
            <w:pPr>
              <w:spacing w:after="0" w:line="240" w:lineRule="auto"/>
              <w:jc w:val="center"/>
              <w:rPr>
                <w:szCs w:val="24"/>
              </w:rPr>
            </w:pPr>
          </w:p>
          <w:p w14:paraId="005DE06B" w14:textId="4DD318DC" w:rsidR="00572CC5" w:rsidRPr="006043FB" w:rsidRDefault="00572CC5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02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09EE" w14:textId="77777777" w:rsidR="00BE2D1E" w:rsidRDefault="00BE2D1E" w:rsidP="00F45B65">
            <w:pPr>
              <w:spacing w:after="0" w:line="240" w:lineRule="auto"/>
              <w:rPr>
                <w:szCs w:val="24"/>
              </w:rPr>
            </w:pPr>
          </w:p>
          <w:p w14:paraId="28E2AD52" w14:textId="77777777" w:rsidR="00572CC5" w:rsidRDefault="00572CC5" w:rsidP="00F45B65">
            <w:pPr>
              <w:spacing w:after="0" w:line="240" w:lineRule="auto"/>
              <w:rPr>
                <w:szCs w:val="24"/>
              </w:rPr>
            </w:pPr>
          </w:p>
          <w:p w14:paraId="32629E3C" w14:textId="77777777" w:rsidR="00572CC5" w:rsidRDefault="00572CC5" w:rsidP="00F45B65">
            <w:pPr>
              <w:spacing w:after="0" w:line="240" w:lineRule="auto"/>
              <w:rPr>
                <w:szCs w:val="24"/>
              </w:rPr>
            </w:pPr>
          </w:p>
          <w:p w14:paraId="2C770E43" w14:textId="1B1FEA0C" w:rsidR="00572CC5" w:rsidRPr="006043FB" w:rsidRDefault="00572CC5" w:rsidP="00F45B65">
            <w:pPr>
              <w:spacing w:after="0" w:line="240" w:lineRule="auto"/>
              <w:rPr>
                <w:szCs w:val="24"/>
              </w:rPr>
            </w:pPr>
          </w:p>
        </w:tc>
      </w:tr>
    </w:tbl>
    <w:p w14:paraId="16F8CEB2" w14:textId="77777777" w:rsidR="00BE2D1E" w:rsidRPr="006043FB" w:rsidRDefault="00BE2D1E" w:rsidP="00BE2D1E">
      <w:pPr>
        <w:spacing w:after="0" w:line="240" w:lineRule="auto"/>
        <w:jc w:val="center"/>
        <w:rPr>
          <w:szCs w:val="24"/>
        </w:rPr>
      </w:pPr>
    </w:p>
    <w:p w14:paraId="621E5276" w14:textId="7701043B" w:rsidR="00BE2D1E" w:rsidRDefault="00BE2D1E" w:rsidP="00BE2D1E">
      <w:pPr>
        <w:spacing w:after="0" w:line="240" w:lineRule="auto"/>
        <w:jc w:val="center"/>
        <w:rPr>
          <w:szCs w:val="24"/>
        </w:rPr>
      </w:pPr>
      <w:r w:rsidRPr="006043FB">
        <w:rPr>
          <w:szCs w:val="24"/>
        </w:rPr>
        <w:t xml:space="preserve">Параметры сварки </w:t>
      </w:r>
    </w:p>
    <w:p w14:paraId="7D0C4F9B" w14:textId="5C56D708" w:rsidR="00BC1603" w:rsidRDefault="00BC1603" w:rsidP="00BE2D1E">
      <w:pPr>
        <w:spacing w:after="0" w:line="240" w:lineRule="auto"/>
        <w:jc w:val="center"/>
        <w:rPr>
          <w:szCs w:val="24"/>
        </w:rPr>
      </w:pPr>
    </w:p>
    <w:tbl>
      <w:tblPr>
        <w:tblW w:w="0" w:type="auto"/>
        <w:tblInd w:w="56" w:type="dxa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1834"/>
        <w:gridCol w:w="1846"/>
        <w:gridCol w:w="1890"/>
        <w:gridCol w:w="1915"/>
        <w:gridCol w:w="1804"/>
      </w:tblGrid>
      <w:tr w:rsidR="00BC1603" w:rsidRPr="00245BDE" w14:paraId="5197AD2D" w14:textId="77777777" w:rsidTr="001D2349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BEAF" w14:textId="77777777" w:rsidR="00BC1603" w:rsidRPr="00245BDE" w:rsidRDefault="00BC1603" w:rsidP="001D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245BDE">
              <w:rPr>
                <w:szCs w:val="24"/>
              </w:rPr>
              <w:t>Номер валика (шва)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1140" w14:textId="77777777" w:rsidR="00BC1603" w:rsidRPr="00245BDE" w:rsidRDefault="00BC1603" w:rsidP="001D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245BDE">
              <w:rPr>
                <w:szCs w:val="24"/>
              </w:rPr>
              <w:t>Способ сварки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7746" w14:textId="77777777" w:rsidR="00BC1603" w:rsidRPr="00245BDE" w:rsidRDefault="00BC1603" w:rsidP="001D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245BDE">
              <w:rPr>
                <w:szCs w:val="24"/>
              </w:rPr>
              <w:t>Диаметр электрода или про-</w:t>
            </w:r>
            <w:r w:rsidRPr="00245BDE">
              <w:rPr>
                <w:szCs w:val="24"/>
              </w:rPr>
              <w:br/>
              <w:t>волоки, мм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AD04" w14:textId="77777777" w:rsidR="00BC1603" w:rsidRPr="00245BDE" w:rsidRDefault="00BC1603" w:rsidP="001D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245BDE">
              <w:rPr>
                <w:szCs w:val="24"/>
              </w:rPr>
              <w:t>Род и полярность тока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701C" w14:textId="77777777" w:rsidR="00BC1603" w:rsidRPr="00245BDE" w:rsidRDefault="00BC1603" w:rsidP="001D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245BDE">
              <w:rPr>
                <w:szCs w:val="24"/>
              </w:rPr>
              <w:t xml:space="preserve">Сила тока, </w:t>
            </w:r>
            <w:proofErr w:type="gramStart"/>
            <w:r w:rsidRPr="00245BDE">
              <w:rPr>
                <w:szCs w:val="24"/>
              </w:rPr>
              <w:t>А</w:t>
            </w:r>
            <w:proofErr w:type="gramEnd"/>
          </w:p>
        </w:tc>
      </w:tr>
      <w:tr w:rsidR="00BC1603" w:rsidRPr="00245BDE" w14:paraId="287609E4" w14:textId="77777777" w:rsidTr="001D2349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6A5E" w14:textId="3C1F47C4" w:rsidR="00BC1603" w:rsidRPr="00245BDE" w:rsidRDefault="00BC1603" w:rsidP="001D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7BE0" w14:textId="57002885" w:rsidR="00BC1603" w:rsidRPr="00245BDE" w:rsidRDefault="00BC1603" w:rsidP="001D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3784" w14:textId="6F0CBEC9" w:rsidR="00BC1603" w:rsidRPr="00245BDE" w:rsidRDefault="00BC1603" w:rsidP="001D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6F3C" w14:textId="532FE262" w:rsidR="00BC1603" w:rsidRPr="00245BDE" w:rsidRDefault="00BC1603" w:rsidP="001D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380C" w14:textId="26BA4683" w:rsidR="00BC1603" w:rsidRPr="00245BDE" w:rsidRDefault="00BC1603" w:rsidP="001D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C1603" w:rsidRPr="00245BDE" w14:paraId="33066353" w14:textId="77777777" w:rsidTr="001D2349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2806" w14:textId="7BA94496" w:rsidR="00BC1603" w:rsidRPr="00245BDE" w:rsidRDefault="00BC1603" w:rsidP="001D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50DD" w14:textId="41C69E07" w:rsidR="00BC1603" w:rsidRPr="00245BDE" w:rsidRDefault="00BC1603" w:rsidP="001D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EA3A" w14:textId="78FDF5AB" w:rsidR="00BC1603" w:rsidRPr="00245BDE" w:rsidRDefault="00BC1603" w:rsidP="001D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98E6" w14:textId="7FA1B086" w:rsidR="00BC1603" w:rsidRPr="00245BDE" w:rsidRDefault="00BC1603" w:rsidP="001D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83A0" w14:textId="1710EEB1" w:rsidR="00BC1603" w:rsidRPr="00245BDE" w:rsidRDefault="00BC1603" w:rsidP="001D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1F8F6F12" w14:textId="77777777" w:rsidR="00BE2D1E" w:rsidRPr="006043FB" w:rsidRDefault="00BE2D1E" w:rsidP="00BE2D1E">
      <w:pPr>
        <w:spacing w:after="0" w:line="240" w:lineRule="auto"/>
        <w:jc w:val="center"/>
        <w:rPr>
          <w:szCs w:val="24"/>
        </w:rPr>
      </w:pPr>
    </w:p>
    <w:p w14:paraId="5CA4C3F4" w14:textId="77777777" w:rsidR="00BE2D1E" w:rsidRPr="006043FB" w:rsidRDefault="00BE2D1E" w:rsidP="00BE2D1E">
      <w:pPr>
        <w:spacing w:after="0" w:line="240" w:lineRule="auto"/>
        <w:jc w:val="center"/>
        <w:rPr>
          <w:szCs w:val="24"/>
        </w:rPr>
      </w:pPr>
      <w:r w:rsidRPr="006043FB">
        <w:rPr>
          <w:szCs w:val="24"/>
        </w:rPr>
        <w:t>Технологические требования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BE2D1E" w:rsidRPr="006043FB" w14:paraId="31E6290D" w14:textId="77777777" w:rsidTr="00F45B65">
        <w:tc>
          <w:tcPr>
            <w:tcW w:w="9639" w:type="dxa"/>
            <w:tcBorders>
              <w:bottom w:val="single" w:sz="4" w:space="0" w:color="auto"/>
            </w:tcBorders>
          </w:tcPr>
          <w:p w14:paraId="37FE4D3F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E2D1E" w:rsidRPr="006043FB" w14:paraId="537ACAD6" w14:textId="77777777" w:rsidTr="00F45B6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65C1B648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39F3742B" w14:textId="77777777" w:rsidR="00BC1603" w:rsidRDefault="00BC1603" w:rsidP="00BE2D1E">
      <w:pPr>
        <w:spacing w:after="0" w:line="240" w:lineRule="auto"/>
        <w:jc w:val="center"/>
        <w:rPr>
          <w:szCs w:val="24"/>
        </w:rPr>
      </w:pPr>
    </w:p>
    <w:p w14:paraId="16D915DF" w14:textId="77777777" w:rsidR="00BC1603" w:rsidRDefault="00BC1603" w:rsidP="00BE2D1E">
      <w:pPr>
        <w:spacing w:after="0" w:line="240" w:lineRule="auto"/>
        <w:jc w:val="center"/>
        <w:rPr>
          <w:szCs w:val="24"/>
        </w:rPr>
      </w:pPr>
    </w:p>
    <w:p w14:paraId="32D3F542" w14:textId="77777777" w:rsidR="00BC1603" w:rsidRDefault="00BC1603" w:rsidP="00BE2D1E">
      <w:pPr>
        <w:spacing w:after="0" w:line="240" w:lineRule="auto"/>
        <w:jc w:val="center"/>
        <w:rPr>
          <w:szCs w:val="24"/>
        </w:rPr>
      </w:pPr>
    </w:p>
    <w:p w14:paraId="28C4560D" w14:textId="2128BC7E" w:rsidR="00BE2D1E" w:rsidRPr="006043FB" w:rsidRDefault="00BE2D1E" w:rsidP="00BE2D1E">
      <w:pPr>
        <w:spacing w:after="0" w:line="240" w:lineRule="auto"/>
        <w:jc w:val="center"/>
        <w:rPr>
          <w:szCs w:val="24"/>
        </w:rPr>
      </w:pPr>
      <w:r w:rsidRPr="006043FB">
        <w:rPr>
          <w:szCs w:val="24"/>
        </w:rPr>
        <w:t>Контроль КСС</w:t>
      </w:r>
    </w:p>
    <w:p w14:paraId="0F25F031" w14:textId="77777777" w:rsidR="00BE2D1E" w:rsidRPr="006043FB" w:rsidRDefault="00BE2D1E" w:rsidP="00BE2D1E">
      <w:pPr>
        <w:spacing w:after="0" w:line="240" w:lineRule="auto"/>
        <w:jc w:val="center"/>
        <w:rPr>
          <w:szCs w:val="24"/>
        </w:rPr>
      </w:pPr>
    </w:p>
    <w:tbl>
      <w:tblPr>
        <w:tblW w:w="0" w:type="auto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4119"/>
        <w:gridCol w:w="3362"/>
        <w:gridCol w:w="1864"/>
      </w:tblGrid>
      <w:tr w:rsidR="00BE2D1E" w:rsidRPr="006043FB" w14:paraId="04997D41" w14:textId="77777777" w:rsidTr="00F45B65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D7C3582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  <w:r w:rsidRPr="006043FB">
              <w:rPr>
                <w:szCs w:val="24"/>
              </w:rPr>
              <w:t>Методы неразрушающего контроля, виды разрушающих испытаний и исследований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11D8E6C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  <w:r w:rsidRPr="006043FB">
              <w:rPr>
                <w:szCs w:val="24"/>
              </w:rPr>
              <w:t>Шифры НД, регламентирующих нормы оценки качества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5EDA90A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  <w:r w:rsidRPr="006043FB">
              <w:rPr>
                <w:szCs w:val="24"/>
              </w:rPr>
              <w:t>Объем контроля</w:t>
            </w:r>
          </w:p>
          <w:p w14:paraId="497ABC60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  <w:r w:rsidRPr="006043FB">
              <w:rPr>
                <w:szCs w:val="24"/>
              </w:rPr>
              <w:t>(% или количество образцов)</w:t>
            </w:r>
          </w:p>
        </w:tc>
      </w:tr>
      <w:tr w:rsidR="00BE2D1E" w:rsidRPr="006043FB" w14:paraId="4BEDD5B8" w14:textId="77777777" w:rsidTr="00F45B65">
        <w:trPr>
          <w:cantSplit/>
        </w:trPr>
        <w:tc>
          <w:tcPr>
            <w:tcW w:w="0" w:type="auto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D9F1" w14:textId="77777777" w:rsidR="00BE2D1E" w:rsidRPr="006043FB" w:rsidRDefault="00BE2D1E" w:rsidP="00F45B65">
            <w:pPr>
              <w:spacing w:after="0" w:line="240" w:lineRule="auto"/>
              <w:rPr>
                <w:strike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3B648" w14:textId="77777777" w:rsidR="00BE2D1E" w:rsidRPr="006043FB" w:rsidRDefault="00BE2D1E" w:rsidP="00F45B65">
            <w:pPr>
              <w:spacing w:after="0" w:line="240" w:lineRule="auto"/>
              <w:rPr>
                <w:strike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F027" w14:textId="77777777" w:rsidR="00BE2D1E" w:rsidRPr="006043FB" w:rsidRDefault="00BE2D1E" w:rsidP="00F45B65">
            <w:pPr>
              <w:spacing w:after="0" w:line="240" w:lineRule="auto"/>
              <w:jc w:val="center"/>
              <w:rPr>
                <w:strike/>
                <w:szCs w:val="24"/>
              </w:rPr>
            </w:pPr>
          </w:p>
        </w:tc>
      </w:tr>
      <w:tr w:rsidR="00BE2D1E" w:rsidRPr="006043FB" w14:paraId="05B187B1" w14:textId="77777777" w:rsidTr="00F45B65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CD9B" w14:textId="77777777" w:rsidR="00BE2D1E" w:rsidRPr="006043FB" w:rsidRDefault="00BE2D1E" w:rsidP="00F45B65">
            <w:pPr>
              <w:spacing w:after="0" w:line="240" w:lineRule="auto"/>
              <w:rPr>
                <w:strike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8A461" w14:textId="77777777" w:rsidR="00BE2D1E" w:rsidRPr="006043FB" w:rsidRDefault="00BE2D1E" w:rsidP="00F45B65">
            <w:pPr>
              <w:spacing w:after="0" w:line="240" w:lineRule="auto"/>
              <w:rPr>
                <w:strike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475" w14:textId="77777777" w:rsidR="00BE2D1E" w:rsidRPr="006043FB" w:rsidRDefault="00BE2D1E" w:rsidP="00F45B65">
            <w:pPr>
              <w:spacing w:after="0" w:line="240" w:lineRule="auto"/>
              <w:jc w:val="center"/>
              <w:rPr>
                <w:strike/>
                <w:szCs w:val="24"/>
              </w:rPr>
            </w:pPr>
          </w:p>
        </w:tc>
      </w:tr>
    </w:tbl>
    <w:p w14:paraId="06AF3618" w14:textId="77777777" w:rsidR="00BE2D1E" w:rsidRPr="006043FB" w:rsidRDefault="00BE2D1E" w:rsidP="00BE2D1E">
      <w:pPr>
        <w:spacing w:after="0" w:line="240" w:lineRule="auto"/>
        <w:rPr>
          <w:b/>
          <w:i/>
          <w:szCs w:val="24"/>
        </w:rPr>
      </w:pPr>
    </w:p>
    <w:p w14:paraId="0ABAF151" w14:textId="77777777" w:rsidR="00BE2D1E" w:rsidRPr="006043FB" w:rsidRDefault="00BE2D1E" w:rsidP="00BE2D1E">
      <w:pPr>
        <w:spacing w:after="0" w:line="240" w:lineRule="auto"/>
        <w:rPr>
          <w:b/>
          <w:i/>
          <w:szCs w:val="24"/>
        </w:rPr>
      </w:pPr>
    </w:p>
    <w:p w14:paraId="40C8658D" w14:textId="77777777" w:rsidR="00BE2D1E" w:rsidRPr="006043FB" w:rsidRDefault="00BE2D1E" w:rsidP="00BE2D1E">
      <w:pPr>
        <w:spacing w:after="0" w:line="240" w:lineRule="auto"/>
        <w:rPr>
          <w:b/>
          <w:i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72"/>
        <w:gridCol w:w="2562"/>
        <w:gridCol w:w="279"/>
        <w:gridCol w:w="3234"/>
      </w:tblGrid>
      <w:tr w:rsidR="00BE2D1E" w:rsidRPr="006043FB" w14:paraId="4709D5CD" w14:textId="77777777" w:rsidTr="00F45B65">
        <w:tc>
          <w:tcPr>
            <w:tcW w:w="3261" w:type="dxa"/>
          </w:tcPr>
          <w:p w14:paraId="62ECA3BE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Разработал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B52A1D7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3" w:type="dxa"/>
          </w:tcPr>
          <w:p w14:paraId="1C178B93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E525168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</w:tr>
      <w:tr w:rsidR="00BE2D1E" w:rsidRPr="006043FB" w14:paraId="763A2FB7" w14:textId="77777777" w:rsidTr="00F45B65">
        <w:tc>
          <w:tcPr>
            <w:tcW w:w="3261" w:type="dxa"/>
          </w:tcPr>
          <w:p w14:paraId="5F5BFD33" w14:textId="77777777" w:rsidR="00BE2D1E" w:rsidRPr="006043FB" w:rsidRDefault="00BE2D1E" w:rsidP="00F45B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70D84A9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43FB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14:paraId="0CA74042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58D6EE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43FB">
              <w:rPr>
                <w:sz w:val="20"/>
                <w:szCs w:val="20"/>
              </w:rPr>
              <w:t>инициалы, фамилия</w:t>
            </w:r>
          </w:p>
        </w:tc>
      </w:tr>
      <w:tr w:rsidR="00BE2D1E" w:rsidRPr="006043FB" w14:paraId="1AD9B1E7" w14:textId="77777777" w:rsidTr="00F45B65">
        <w:tc>
          <w:tcPr>
            <w:tcW w:w="3261" w:type="dxa"/>
          </w:tcPr>
          <w:p w14:paraId="314575B8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Сварщик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C1DF98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3" w:type="dxa"/>
          </w:tcPr>
          <w:p w14:paraId="38ABBC8F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F6D9AD5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</w:tr>
      <w:tr w:rsidR="00BE2D1E" w:rsidRPr="006043FB" w14:paraId="472B257E" w14:textId="77777777" w:rsidTr="00F45B65">
        <w:tc>
          <w:tcPr>
            <w:tcW w:w="3261" w:type="dxa"/>
          </w:tcPr>
          <w:p w14:paraId="2C8A9A33" w14:textId="77777777" w:rsidR="00BE2D1E" w:rsidRPr="006043FB" w:rsidRDefault="00BE2D1E" w:rsidP="00F45B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C4A619B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43FB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14:paraId="2C8F514D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2EB039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43FB">
              <w:rPr>
                <w:sz w:val="20"/>
                <w:szCs w:val="20"/>
              </w:rPr>
              <w:t>инициалы, фамилия</w:t>
            </w:r>
          </w:p>
        </w:tc>
      </w:tr>
      <w:tr w:rsidR="00BE2D1E" w:rsidRPr="006043FB" w14:paraId="7ADBE95E" w14:textId="77777777" w:rsidTr="00F45B65">
        <w:tc>
          <w:tcPr>
            <w:tcW w:w="3261" w:type="dxa"/>
          </w:tcPr>
          <w:p w14:paraId="5D4A21BF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Уполномоченный представитель заявителя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FD8775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14:paraId="3C4282FF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EA85544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E2D1E" w:rsidRPr="006043FB" w14:paraId="4F1FD49B" w14:textId="77777777" w:rsidTr="00F45B65">
        <w:tc>
          <w:tcPr>
            <w:tcW w:w="3261" w:type="dxa"/>
          </w:tcPr>
          <w:p w14:paraId="6194A8EB" w14:textId="77777777" w:rsidR="00BE2D1E" w:rsidRPr="006043FB" w:rsidRDefault="00BE2D1E" w:rsidP="00F45B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F211D42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43FB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14:paraId="546C374E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6928C5E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43FB">
              <w:rPr>
                <w:sz w:val="20"/>
                <w:szCs w:val="20"/>
              </w:rPr>
              <w:t>инициалы, фамилия</w:t>
            </w:r>
          </w:p>
        </w:tc>
      </w:tr>
    </w:tbl>
    <w:p w14:paraId="07F134D6" w14:textId="0874A365" w:rsidR="00BE2D1E" w:rsidRDefault="00BE2D1E"/>
    <w:p w14:paraId="7DAD18ED" w14:textId="74A247FC" w:rsidR="00BC1603" w:rsidRDefault="00BC1603"/>
    <w:p w14:paraId="10B0938C" w14:textId="10431D13" w:rsidR="00BC1603" w:rsidRPr="00BC1603" w:rsidRDefault="00BC1603" w:rsidP="00BC1603">
      <w:pPr>
        <w:jc w:val="center"/>
        <w:rPr>
          <w:b/>
          <w:color w:val="FF0000"/>
          <w:sz w:val="28"/>
        </w:rPr>
      </w:pPr>
      <w:r w:rsidRPr="00BC1603">
        <w:rPr>
          <w:b/>
          <w:color w:val="FF0000"/>
          <w:sz w:val="28"/>
        </w:rPr>
        <w:t>Разрабатывается совместно с АЦ на основании программы аттестации технологии</w:t>
      </w:r>
    </w:p>
    <w:p w14:paraId="1CB5BA80" w14:textId="77777777" w:rsidR="00BC1603" w:rsidRDefault="00BC1603">
      <w:bookmarkStart w:id="3" w:name="_GoBack"/>
      <w:bookmarkEnd w:id="3"/>
    </w:p>
    <w:sectPr w:rsidR="00BC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1E"/>
    <w:rsid w:val="00572CC5"/>
    <w:rsid w:val="00830FB6"/>
    <w:rsid w:val="00B32D6D"/>
    <w:rsid w:val="00BC1603"/>
    <w:rsid w:val="00B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AFC4"/>
  <w15:chartTrackingRefBased/>
  <w15:docId w15:val="{131A528E-D4DB-47F2-A89C-A1D3CA8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D1E"/>
    <w:pPr>
      <w:widowControl w:val="0"/>
      <w:suppressAutoHyphens/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ложения"/>
    <w:basedOn w:val="a"/>
    <w:qFormat/>
    <w:rsid w:val="00BE2D1E"/>
    <w:pPr>
      <w:keepNext/>
      <w:keepLines/>
      <w:spacing w:before="240" w:after="120" w:line="240" w:lineRule="auto"/>
      <w:ind w:firstLine="709"/>
      <w:jc w:val="center"/>
      <w:outlineLvl w:val="0"/>
    </w:pPr>
    <w:rPr>
      <w:rFonts w:eastAsia="Times New Roman"/>
      <w:b/>
      <w:bCs/>
      <w:szCs w:val="24"/>
    </w:rPr>
  </w:style>
  <w:style w:type="paragraph" w:customStyle="1" w:styleId="a4">
    <w:name w:val="приложение"/>
    <w:basedOn w:val="a3"/>
    <w:qFormat/>
    <w:rsid w:val="00BE2D1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PC user</cp:lastModifiedBy>
  <cp:revision>5</cp:revision>
  <dcterms:created xsi:type="dcterms:W3CDTF">2024-04-08T02:25:00Z</dcterms:created>
  <dcterms:modified xsi:type="dcterms:W3CDTF">2025-08-20T09:30:00Z</dcterms:modified>
</cp:coreProperties>
</file>